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C6B7A" w14:textId="77777777" w:rsidR="0028462D" w:rsidRPr="001E4352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1051C97" w14:textId="5CDCE1D3" w:rsidR="0028462D" w:rsidRPr="001E4352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b/>
          <w:bCs/>
          <w:i/>
          <w:sz w:val="20"/>
          <w:szCs w:val="20"/>
          <w:u w:val="single"/>
        </w:rPr>
      </w:pP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 xml:space="preserve">Załącznik nr </w:t>
      </w:r>
      <w:r w:rsidR="002407E3"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3</w:t>
      </w: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 xml:space="preserve"> do </w:t>
      </w:r>
      <w:r w:rsidR="00785927"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z</w:t>
      </w: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apytania ofertowego</w:t>
      </w:r>
    </w:p>
    <w:p w14:paraId="6C26C184" w14:textId="77777777" w:rsidR="0028462D" w:rsidRPr="001E4352" w:rsidRDefault="0028462D" w:rsidP="0028462D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37FC81BE" w14:textId="77777777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27B4739" w14:textId="7C3A2B6F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E4352">
        <w:rPr>
          <w:rFonts w:asciiTheme="minorHAnsi" w:hAnsiTheme="minorHAnsi" w:cstheme="minorHAnsi"/>
          <w:b/>
          <w:sz w:val="22"/>
          <w:szCs w:val="22"/>
        </w:rPr>
        <w:t xml:space="preserve">OŚWIADCZENIE o niepodleganiu wykluczeniu oraz spełniam warunki udziału </w:t>
      </w:r>
      <w:r w:rsidRPr="001E4352">
        <w:rPr>
          <w:rFonts w:asciiTheme="minorHAnsi" w:hAnsiTheme="minorHAnsi" w:cstheme="minorHAnsi"/>
          <w:b/>
          <w:sz w:val="22"/>
          <w:szCs w:val="22"/>
        </w:rPr>
        <w:br/>
        <w:t>w postępowaniu</w:t>
      </w:r>
    </w:p>
    <w:p w14:paraId="17D673F7" w14:textId="77777777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F2937DE" w14:textId="77777777" w:rsidR="00785927" w:rsidRPr="001E4352" w:rsidRDefault="00785927" w:rsidP="00785927">
      <w:pPr>
        <w:keepNext/>
        <w:spacing w:line="276" w:lineRule="auto"/>
        <w:jc w:val="both"/>
        <w:outlineLvl w:val="1"/>
        <w:rPr>
          <w:rFonts w:asciiTheme="minorHAnsi" w:hAnsiTheme="minorHAnsi" w:cstheme="minorHAnsi"/>
          <w:b/>
          <w:bCs/>
          <w:iCs/>
          <w:spacing w:val="4"/>
          <w:sz w:val="22"/>
          <w:szCs w:val="22"/>
        </w:rPr>
      </w:pPr>
    </w:p>
    <w:p w14:paraId="2779B7F3" w14:textId="77777777" w:rsidR="0028462D" w:rsidRPr="001E4352" w:rsidRDefault="0028462D" w:rsidP="00074F9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>Działając w imieniu:</w:t>
      </w:r>
    </w:p>
    <w:p w14:paraId="0392A113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 xml:space="preserve">nazwa (firma) podmiotu: </w:t>
      </w: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B3A076E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C3BE345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 xml:space="preserve">adres podmiotu: </w:t>
      </w: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53E43AF8" w14:textId="77777777" w:rsidR="00785927" w:rsidRPr="001E4352" w:rsidRDefault="00785927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</w:p>
    <w:p w14:paraId="724A5750" w14:textId="05D2B365" w:rsidR="00785927" w:rsidRPr="001E4352" w:rsidRDefault="00785927" w:rsidP="00785927">
      <w:pPr>
        <w:jc w:val="center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eastAsia="DejaVuSans" w:hAnsiTheme="minorHAnsi" w:cstheme="minorHAnsi"/>
          <w:sz w:val="22"/>
          <w:szCs w:val="22"/>
        </w:rPr>
        <w:t>ZWIĘKSZENIE EFEKTYWNOŚCI ENERGETYCZNEJ BUDYNKU</w:t>
      </w:r>
      <w:r w:rsidR="00050627">
        <w:rPr>
          <w:rFonts w:asciiTheme="minorHAnsi" w:eastAsia="DejaVuSans" w:hAnsiTheme="minorHAnsi" w:cstheme="minorHAnsi"/>
          <w:sz w:val="22"/>
          <w:szCs w:val="22"/>
        </w:rPr>
        <w:t>:</w:t>
      </w:r>
      <w:r w:rsidR="00050627">
        <w:rPr>
          <w:rFonts w:asciiTheme="minorHAnsi" w:eastAsia="DejaVuSans" w:hAnsiTheme="minorHAnsi" w:cstheme="minorHAnsi"/>
          <w:sz w:val="22"/>
          <w:szCs w:val="22"/>
        </w:rPr>
        <w:br/>
        <w:t xml:space="preserve">WSPÓLNOTA MIESZKANIOWA </w:t>
      </w:r>
      <w:r w:rsidRPr="001E4352">
        <w:rPr>
          <w:rFonts w:asciiTheme="minorHAnsi" w:eastAsia="DejaVuSans" w:hAnsiTheme="minorHAnsi" w:cstheme="minorHAnsi"/>
          <w:sz w:val="22"/>
          <w:szCs w:val="22"/>
        </w:rPr>
        <w:t xml:space="preserve"> PRZY </w:t>
      </w:r>
      <w:r w:rsidR="004F67A4">
        <w:rPr>
          <w:rFonts w:asciiTheme="minorHAnsi" w:eastAsia="DejaVuSans" w:hAnsiTheme="minorHAnsi" w:cstheme="minorHAnsi"/>
          <w:sz w:val="22"/>
          <w:szCs w:val="22"/>
        </w:rPr>
        <w:t xml:space="preserve">UL. </w:t>
      </w:r>
      <w:r w:rsidR="00D17CE9">
        <w:rPr>
          <w:rFonts w:asciiTheme="minorHAnsi" w:eastAsia="DejaVuSans" w:hAnsiTheme="minorHAnsi" w:cstheme="minorHAnsi"/>
          <w:sz w:val="22"/>
          <w:szCs w:val="22"/>
        </w:rPr>
        <w:t xml:space="preserve">WODNEJ </w:t>
      </w:r>
      <w:r w:rsidR="008A745A">
        <w:rPr>
          <w:rFonts w:asciiTheme="minorHAnsi" w:eastAsia="DejaVuSans" w:hAnsiTheme="minorHAnsi" w:cstheme="minorHAnsi"/>
          <w:sz w:val="22"/>
          <w:szCs w:val="22"/>
        </w:rPr>
        <w:t xml:space="preserve">20 </w:t>
      </w:r>
      <w:r w:rsidR="004F67A4">
        <w:rPr>
          <w:rFonts w:asciiTheme="minorHAnsi" w:eastAsia="DejaVuSans" w:hAnsiTheme="minorHAnsi" w:cstheme="minorHAnsi"/>
          <w:sz w:val="22"/>
          <w:szCs w:val="22"/>
        </w:rPr>
        <w:t>W ŚWIDNICY</w:t>
      </w:r>
    </w:p>
    <w:p w14:paraId="29049C50" w14:textId="77777777" w:rsidR="00785927" w:rsidRPr="001E4352" w:rsidRDefault="00785927" w:rsidP="00785927">
      <w:pPr>
        <w:jc w:val="center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w ramach programu </w:t>
      </w:r>
    </w:p>
    <w:p w14:paraId="30ED7378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Fundusze Europejskie dla Dolnego Śląska 2021-2027 </w:t>
      </w:r>
    </w:p>
    <w:p w14:paraId="2073843C" w14:textId="2A132F7F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Priorytet 9 Fundusze Europejskie na rzecz transformacji obszarów górniczych na Dolnym Śląsku </w:t>
      </w:r>
    </w:p>
    <w:p w14:paraId="0AA4A9C6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Działanie 9.7 Wsparcie dla transformacji </w:t>
      </w:r>
    </w:p>
    <w:p w14:paraId="6A11B857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Typ projektu: 9.7.A Renowacja zwiększająca efektywność energetyczną istniejących budynków mieszkalnych </w:t>
      </w:r>
    </w:p>
    <w:p w14:paraId="44D9D046" w14:textId="77777777" w:rsidR="00785927" w:rsidRPr="001E4352" w:rsidRDefault="00785927" w:rsidP="00785927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Zintegrowane Inwestycje Terytorialne Aglomeracji Wałbrzyskiej </w:t>
      </w:r>
    </w:p>
    <w:p w14:paraId="6768274B" w14:textId="461ECE20" w:rsidR="00785927" w:rsidRDefault="00785927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Nabór nr : </w:t>
      </w:r>
      <w:r w:rsidRPr="001E4352">
        <w:rPr>
          <w:rFonts w:asciiTheme="minorHAnsi" w:eastAsia="DejaVuSans" w:hAnsiTheme="minorHAnsi" w:cstheme="minorHAnsi"/>
          <w:sz w:val="22"/>
          <w:szCs w:val="22"/>
        </w:rPr>
        <w:t>FEDS.09.07-IP.03-2</w:t>
      </w:r>
      <w:r w:rsidR="004F67A4">
        <w:rPr>
          <w:rFonts w:asciiTheme="minorHAnsi" w:eastAsia="DejaVuSans" w:hAnsiTheme="minorHAnsi" w:cstheme="minorHAnsi"/>
          <w:sz w:val="22"/>
          <w:szCs w:val="22"/>
        </w:rPr>
        <w:t>38</w:t>
      </w:r>
      <w:r w:rsidRPr="001E4352">
        <w:rPr>
          <w:rFonts w:asciiTheme="minorHAnsi" w:eastAsia="DejaVuSans" w:hAnsiTheme="minorHAnsi" w:cstheme="minorHAnsi"/>
          <w:sz w:val="22"/>
          <w:szCs w:val="22"/>
        </w:rPr>
        <w:t>/25</w:t>
      </w:r>
    </w:p>
    <w:p w14:paraId="5ECBFD60" w14:textId="43D728CD" w:rsidR="001E4352" w:rsidRPr="001E4352" w:rsidRDefault="001E4352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  <w:r>
        <w:rPr>
          <w:rFonts w:asciiTheme="minorHAnsi" w:eastAsia="DejaVuSans" w:hAnsiTheme="minorHAnsi" w:cstheme="minorHAnsi"/>
          <w:sz w:val="22"/>
          <w:szCs w:val="22"/>
        </w:rPr>
        <w:t>NR PROJEKTU: FEDS.09.07-IP.03-0</w:t>
      </w:r>
      <w:r w:rsidR="001E5CEC">
        <w:rPr>
          <w:rFonts w:asciiTheme="minorHAnsi" w:eastAsia="DejaVuSans" w:hAnsiTheme="minorHAnsi" w:cstheme="minorHAnsi"/>
          <w:sz w:val="22"/>
          <w:szCs w:val="22"/>
        </w:rPr>
        <w:t>13</w:t>
      </w:r>
      <w:r w:rsidR="008A745A">
        <w:rPr>
          <w:rFonts w:asciiTheme="minorHAnsi" w:eastAsia="DejaVuSans" w:hAnsiTheme="minorHAnsi" w:cstheme="minorHAnsi"/>
          <w:sz w:val="22"/>
          <w:szCs w:val="22"/>
        </w:rPr>
        <w:t>1</w:t>
      </w:r>
      <w:r>
        <w:rPr>
          <w:rFonts w:asciiTheme="minorHAnsi" w:eastAsia="DejaVuSans" w:hAnsiTheme="minorHAnsi" w:cstheme="minorHAnsi"/>
          <w:sz w:val="22"/>
          <w:szCs w:val="22"/>
        </w:rPr>
        <w:t>/25</w:t>
      </w:r>
    </w:p>
    <w:p w14:paraId="389D6BB2" w14:textId="77777777" w:rsidR="00785927" w:rsidRPr="001E4352" w:rsidRDefault="00785927" w:rsidP="00785927">
      <w:pPr>
        <w:jc w:val="both"/>
        <w:rPr>
          <w:rFonts w:asciiTheme="minorHAnsi" w:eastAsia="DejaVuSans" w:hAnsiTheme="minorHAnsi" w:cstheme="minorHAnsi"/>
          <w:sz w:val="22"/>
          <w:szCs w:val="22"/>
        </w:rPr>
      </w:pPr>
    </w:p>
    <w:p w14:paraId="508AC5E0" w14:textId="21B85B90" w:rsidR="0028462D" w:rsidRPr="001E4352" w:rsidRDefault="0028462D" w:rsidP="00785927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1E4352">
        <w:rPr>
          <w:rFonts w:asciiTheme="minorHAnsi" w:hAnsiTheme="minorHAnsi" w:cstheme="minorHAnsi"/>
          <w:sz w:val="22"/>
          <w:szCs w:val="22"/>
          <w:lang w:eastAsia="x-none"/>
        </w:rPr>
        <w:t>oświadczam, że:</w:t>
      </w:r>
    </w:p>
    <w:p w14:paraId="76D60D4B" w14:textId="77777777" w:rsidR="0028462D" w:rsidRPr="001E4352" w:rsidRDefault="0028462D" w:rsidP="00074F9D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</w:p>
    <w:p w14:paraId="0CC8FE2B" w14:textId="36B24E2D" w:rsidR="0028462D" w:rsidRPr="001E4352" w:rsidRDefault="0028462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spełniam warunki udziału w postępowaniu, opisane w </w:t>
      </w:r>
      <w:r w:rsidR="006F4E8D" w:rsidRPr="001E4352">
        <w:rPr>
          <w:rFonts w:asciiTheme="minorHAnsi" w:hAnsiTheme="minorHAnsi" w:cstheme="minorHAnsi"/>
          <w:sz w:val="22"/>
          <w:szCs w:val="22"/>
        </w:rPr>
        <w:t>punkcie VI</w:t>
      </w:r>
      <w:r w:rsidRPr="001E4352">
        <w:rPr>
          <w:rFonts w:asciiTheme="minorHAnsi" w:hAnsiTheme="minorHAnsi" w:cstheme="minorHAnsi"/>
          <w:sz w:val="22"/>
          <w:szCs w:val="22"/>
        </w:rPr>
        <w:t xml:space="preserve"> </w:t>
      </w:r>
      <w:r w:rsidR="00C511A7">
        <w:rPr>
          <w:rFonts w:asciiTheme="minorHAnsi" w:hAnsiTheme="minorHAnsi" w:cstheme="minorHAnsi"/>
          <w:sz w:val="22"/>
          <w:szCs w:val="22"/>
        </w:rPr>
        <w:t>pkt.</w:t>
      </w:r>
      <w:r w:rsidRPr="001E4352">
        <w:rPr>
          <w:rFonts w:asciiTheme="minorHAnsi" w:hAnsiTheme="minorHAnsi" w:cstheme="minorHAnsi"/>
          <w:sz w:val="22"/>
          <w:szCs w:val="22"/>
        </w:rPr>
        <w:t xml:space="preserve"> 1 treści zapytania ofertowego</w:t>
      </w:r>
    </w:p>
    <w:p w14:paraId="0C5849AD" w14:textId="69EB5FC0" w:rsidR="006F4E8D" w:rsidRPr="001E4352" w:rsidRDefault="006F4E8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nie podlegam wykluczeniu na podstawie punktu nr VI </w:t>
      </w:r>
      <w:r w:rsidR="00C511A7">
        <w:rPr>
          <w:rFonts w:asciiTheme="minorHAnsi" w:hAnsiTheme="minorHAnsi" w:cstheme="minorHAnsi"/>
          <w:sz w:val="22"/>
          <w:szCs w:val="22"/>
        </w:rPr>
        <w:t>pkt. 3</w:t>
      </w:r>
      <w:r w:rsidRPr="001E4352">
        <w:rPr>
          <w:rFonts w:asciiTheme="minorHAnsi" w:hAnsiTheme="minorHAnsi" w:cstheme="minorHAnsi"/>
          <w:sz w:val="22"/>
          <w:szCs w:val="22"/>
        </w:rPr>
        <w:t xml:space="preserve"> treści zapytania ofertowego</w:t>
      </w:r>
    </w:p>
    <w:p w14:paraId="3AB84EA6" w14:textId="77777777" w:rsidR="0028462D" w:rsidRPr="001E4352" w:rsidRDefault="0028462D" w:rsidP="00074F9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ADFC83" w14:textId="77777777" w:rsidR="0028462D" w:rsidRPr="001E4352" w:rsidRDefault="0028462D" w:rsidP="0028462D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CBD0EFF" w14:textId="77777777" w:rsidR="0028462D" w:rsidRPr="001E4352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BF52B93" w14:textId="711AB7A6" w:rsidR="0028462D" w:rsidRPr="001E4352" w:rsidRDefault="0028462D" w:rsidP="0028462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ab/>
      </w:r>
      <w:r w:rsidRPr="001E4352">
        <w:rPr>
          <w:rFonts w:asciiTheme="minorHAnsi" w:hAnsiTheme="minorHAnsi" w:cstheme="minorHAnsi"/>
          <w:sz w:val="22"/>
          <w:szCs w:val="22"/>
        </w:rPr>
        <w:tab/>
      </w:r>
      <w:r w:rsidR="007A3E74" w:rsidRPr="001E4352">
        <w:rPr>
          <w:rFonts w:asciiTheme="minorHAnsi" w:hAnsiTheme="minorHAnsi" w:cstheme="minorHAnsi"/>
          <w:sz w:val="22"/>
          <w:szCs w:val="22"/>
        </w:rPr>
        <w:t>………………………………</w:t>
      </w:r>
    </w:p>
    <w:p w14:paraId="77955F45" w14:textId="77777777" w:rsidR="0028462D" w:rsidRPr="001E4352" w:rsidRDefault="0028462D" w:rsidP="0028462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E4352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1E4352">
        <w:rPr>
          <w:rFonts w:asciiTheme="minorHAnsi" w:hAnsiTheme="minorHAnsi" w:cstheme="minorHAnsi"/>
          <w:i/>
          <w:sz w:val="22"/>
          <w:szCs w:val="22"/>
        </w:rPr>
        <w:tab/>
        <w:t>podpis(y) osób(y) upoważnionej(</w:t>
      </w:r>
      <w:proofErr w:type="spellStart"/>
      <w:r w:rsidRPr="001E4352">
        <w:rPr>
          <w:rFonts w:asciiTheme="minorHAnsi" w:hAnsiTheme="minorHAnsi" w:cstheme="minorHAnsi"/>
          <w:i/>
          <w:sz w:val="22"/>
          <w:szCs w:val="22"/>
        </w:rPr>
        <w:t>ych</w:t>
      </w:r>
      <w:proofErr w:type="spellEnd"/>
      <w:r w:rsidRPr="001E4352">
        <w:rPr>
          <w:rFonts w:asciiTheme="minorHAnsi" w:hAnsiTheme="minorHAnsi" w:cstheme="minorHAnsi"/>
          <w:i/>
          <w:sz w:val="22"/>
          <w:szCs w:val="22"/>
        </w:rPr>
        <w:t xml:space="preserve">) </w:t>
      </w:r>
    </w:p>
    <w:p w14:paraId="3874D519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E4352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752003CF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83F1355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6D59CE3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BF097B7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F92CDC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D3AC48B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292F36C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A913180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F24EF58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C8FC30E" w14:textId="77777777" w:rsidR="00D748D0" w:rsidRPr="001E4352" w:rsidRDefault="00D748D0">
      <w:pPr>
        <w:rPr>
          <w:rFonts w:asciiTheme="minorHAnsi" w:hAnsiTheme="minorHAnsi" w:cstheme="minorHAnsi"/>
        </w:rPr>
      </w:pPr>
    </w:p>
    <w:sectPr w:rsidR="00D748D0" w:rsidRPr="001E4352" w:rsidSect="0028462D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33CF9" w14:textId="77777777" w:rsidR="00864DCC" w:rsidRDefault="00864DCC" w:rsidP="0028462D">
      <w:r>
        <w:separator/>
      </w:r>
    </w:p>
  </w:endnote>
  <w:endnote w:type="continuationSeparator" w:id="0">
    <w:p w14:paraId="3B11D36D" w14:textId="77777777" w:rsidR="00864DCC" w:rsidRDefault="00864DCC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Yu Gothic"/>
    <w:charset w:val="8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43D94" w14:textId="77777777" w:rsidR="00864DCC" w:rsidRDefault="00864DCC" w:rsidP="0028462D">
      <w:r>
        <w:separator/>
      </w:r>
    </w:p>
  </w:footnote>
  <w:footnote w:type="continuationSeparator" w:id="0">
    <w:p w14:paraId="4396D952" w14:textId="77777777" w:rsidR="00864DCC" w:rsidRDefault="00864DCC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4D23C3E" w:rsidR="0028462D" w:rsidRDefault="0028462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505DFE99" wp14:editId="65033E28">
          <wp:extent cx="5760720" cy="822960"/>
          <wp:effectExtent l="0" t="0" r="0" b="0"/>
          <wp:docPr id="1337759605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0340D1"/>
    <w:rsid w:val="000424B0"/>
    <w:rsid w:val="00050627"/>
    <w:rsid w:val="00053331"/>
    <w:rsid w:val="00064302"/>
    <w:rsid w:val="00074F9D"/>
    <w:rsid w:val="00090A12"/>
    <w:rsid w:val="000E7A91"/>
    <w:rsid w:val="00101619"/>
    <w:rsid w:val="0010736D"/>
    <w:rsid w:val="00112FE1"/>
    <w:rsid w:val="00117FDE"/>
    <w:rsid w:val="0018116E"/>
    <w:rsid w:val="001E4352"/>
    <w:rsid w:val="001E5CEC"/>
    <w:rsid w:val="001F5D71"/>
    <w:rsid w:val="002407E3"/>
    <w:rsid w:val="00280114"/>
    <w:rsid w:val="0028462D"/>
    <w:rsid w:val="0029281A"/>
    <w:rsid w:val="00371CD8"/>
    <w:rsid w:val="003A1BD1"/>
    <w:rsid w:val="003A31DE"/>
    <w:rsid w:val="003D7C89"/>
    <w:rsid w:val="004A5C9A"/>
    <w:rsid w:val="004B0AC4"/>
    <w:rsid w:val="004F67A4"/>
    <w:rsid w:val="00515BA3"/>
    <w:rsid w:val="005B268A"/>
    <w:rsid w:val="00625FF2"/>
    <w:rsid w:val="0066542D"/>
    <w:rsid w:val="006757F7"/>
    <w:rsid w:val="006F4E8D"/>
    <w:rsid w:val="007041A0"/>
    <w:rsid w:val="007575F9"/>
    <w:rsid w:val="00785927"/>
    <w:rsid w:val="0079117C"/>
    <w:rsid w:val="00796FD0"/>
    <w:rsid w:val="007A3E74"/>
    <w:rsid w:val="007A6527"/>
    <w:rsid w:val="00845356"/>
    <w:rsid w:val="00864DCC"/>
    <w:rsid w:val="008A70F3"/>
    <w:rsid w:val="008A745A"/>
    <w:rsid w:val="0090023B"/>
    <w:rsid w:val="00916C7D"/>
    <w:rsid w:val="009A3742"/>
    <w:rsid w:val="009A72BC"/>
    <w:rsid w:val="009A7A84"/>
    <w:rsid w:val="00A20D3B"/>
    <w:rsid w:val="00AD7CD6"/>
    <w:rsid w:val="00C511A7"/>
    <w:rsid w:val="00D17CE9"/>
    <w:rsid w:val="00D7011A"/>
    <w:rsid w:val="00D748D0"/>
    <w:rsid w:val="00F34D40"/>
    <w:rsid w:val="00F55664"/>
    <w:rsid w:val="00F8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basedOn w:val="Normalny"/>
    <w:rsid w:val="00785927"/>
    <w:pPr>
      <w:widowControl w:val="0"/>
      <w:suppressAutoHyphens/>
      <w:autoSpaceDE w:val="0"/>
    </w:pPr>
    <w:rPr>
      <w:rFonts w:ascii="Arial" w:eastAsia="Arial" w:hAnsi="Arial" w:cs="Arial"/>
      <w:color w:val="00000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151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23</cp:revision>
  <cp:lastPrinted>2026-04-23T06:29:00Z</cp:lastPrinted>
  <dcterms:created xsi:type="dcterms:W3CDTF">2026-03-11T11:58:00Z</dcterms:created>
  <dcterms:modified xsi:type="dcterms:W3CDTF">2026-04-23T06:29:00Z</dcterms:modified>
</cp:coreProperties>
</file>